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E4" w:rsidRPr="00716A16" w:rsidRDefault="00D31FE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II</w:t>
      </w:r>
    </w:p>
    <w:p w:rsidR="00D31FE4" w:rsidRPr="00716A16" w:rsidRDefault="00D31FE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 w:rsidR="00162450">
        <w:rPr>
          <w:b/>
          <w:sz w:val="24"/>
          <w:szCs w:val="24"/>
          <w:lang w:val="pt-BR"/>
        </w:rPr>
        <w:t>CARTA PROPOSTA</w:t>
      </w:r>
    </w:p>
    <w:p w:rsidR="00D31FE4" w:rsidRPr="00716A16" w:rsidRDefault="00D31FE4" w:rsidP="00D31FE4">
      <w:pPr>
        <w:jc w:val="both"/>
        <w:rPr>
          <w:b/>
          <w:sz w:val="24"/>
          <w:szCs w:val="24"/>
          <w:lang w:val="pt-BR"/>
        </w:rPr>
      </w:pPr>
    </w:p>
    <w:p w:rsidR="005556AF" w:rsidRDefault="005556AF" w:rsidP="00D31FE4">
      <w:pPr>
        <w:jc w:val="both"/>
        <w:rPr>
          <w:b/>
          <w:sz w:val="24"/>
          <w:szCs w:val="24"/>
          <w:lang w:val="pt-BR"/>
        </w:rPr>
      </w:pPr>
    </w:p>
    <w:p w:rsidR="00DD4D22" w:rsidRDefault="00D31FE4" w:rsidP="00D31FE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877543">
        <w:rPr>
          <w:b/>
          <w:bCs/>
          <w:sz w:val="24"/>
          <w:szCs w:val="24"/>
          <w:lang w:val="pt-BR"/>
        </w:rPr>
        <w:t>0</w:t>
      </w:r>
      <w:r w:rsidR="00FA2162">
        <w:rPr>
          <w:b/>
          <w:bCs/>
          <w:sz w:val="24"/>
          <w:szCs w:val="24"/>
          <w:lang w:val="pt-BR"/>
        </w:rPr>
        <w:t>1</w:t>
      </w:r>
      <w:r w:rsidR="00D44860">
        <w:rPr>
          <w:b/>
          <w:bCs/>
          <w:sz w:val="24"/>
          <w:szCs w:val="24"/>
          <w:lang w:val="pt-BR"/>
        </w:rPr>
        <w:t>5</w:t>
      </w:r>
      <w:r w:rsidR="00877543">
        <w:rPr>
          <w:b/>
          <w:bCs/>
          <w:sz w:val="24"/>
          <w:szCs w:val="24"/>
          <w:lang w:val="pt-BR"/>
        </w:rPr>
        <w:t>/201</w:t>
      </w:r>
      <w:r w:rsidR="00D44860">
        <w:rPr>
          <w:b/>
          <w:bCs/>
          <w:sz w:val="24"/>
          <w:szCs w:val="24"/>
          <w:lang w:val="pt-BR"/>
        </w:rPr>
        <w:t>6</w:t>
      </w:r>
    </w:p>
    <w:p w:rsidR="00D31FE4" w:rsidRPr="002C4A72" w:rsidRDefault="00D31FE4" w:rsidP="00D31FE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877543">
        <w:rPr>
          <w:b/>
          <w:bCs/>
          <w:sz w:val="24"/>
          <w:szCs w:val="24"/>
          <w:lang w:val="pt-BR"/>
        </w:rPr>
        <w:t>0</w:t>
      </w:r>
      <w:r w:rsidR="00EE0B50">
        <w:rPr>
          <w:b/>
          <w:bCs/>
          <w:sz w:val="24"/>
          <w:szCs w:val="24"/>
          <w:lang w:val="pt-BR"/>
        </w:rPr>
        <w:t>0</w:t>
      </w:r>
      <w:r w:rsidR="00FA2162">
        <w:rPr>
          <w:b/>
          <w:bCs/>
          <w:sz w:val="24"/>
          <w:szCs w:val="24"/>
          <w:lang w:val="pt-BR"/>
        </w:rPr>
        <w:t>8</w:t>
      </w:r>
      <w:r w:rsidR="00877543">
        <w:rPr>
          <w:b/>
          <w:bCs/>
          <w:sz w:val="24"/>
          <w:szCs w:val="24"/>
          <w:lang w:val="pt-BR"/>
        </w:rPr>
        <w:t>/201</w:t>
      </w:r>
      <w:r w:rsidR="00D44860">
        <w:rPr>
          <w:b/>
          <w:bCs/>
          <w:sz w:val="24"/>
          <w:szCs w:val="24"/>
          <w:lang w:val="pt-BR"/>
        </w:rPr>
        <w:t>6</w:t>
      </w:r>
    </w:p>
    <w:p w:rsidR="00D31FE4" w:rsidRPr="00716A16" w:rsidRDefault="004C1289" w:rsidP="00D31FE4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4057A7">
        <w:rPr>
          <w:b/>
          <w:noProof/>
          <w:sz w:val="24"/>
          <w:szCs w:val="24"/>
          <w:lang w:val="pt-BR"/>
        </w:rPr>
        <w:t>ITEM</w:t>
      </w:r>
    </w:p>
    <w:p w:rsidR="004C1289" w:rsidRDefault="004C1289" w:rsidP="00D31FE4">
      <w:pPr>
        <w:jc w:val="both"/>
        <w:rPr>
          <w:noProof/>
          <w:sz w:val="24"/>
          <w:szCs w:val="24"/>
          <w:lang w:val="pt-BR"/>
        </w:rPr>
      </w:pPr>
    </w:p>
    <w:p w:rsidR="004C1289" w:rsidRPr="00716A16" w:rsidRDefault="004C1289" w:rsidP="00D31FE4">
      <w:pPr>
        <w:jc w:val="both"/>
        <w:rPr>
          <w:noProof/>
          <w:sz w:val="24"/>
          <w:szCs w:val="24"/>
          <w:lang w:val="pt-BR"/>
        </w:rPr>
      </w:pPr>
    </w:p>
    <w:p w:rsidR="004C1289" w:rsidRPr="00716A16" w:rsidRDefault="00CC41FF" w:rsidP="004C1289">
      <w:pPr>
        <w:spacing w:line="360" w:lineRule="auto"/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À</w:t>
      </w:r>
      <w:r w:rsidR="000F0D80">
        <w:rPr>
          <w:b/>
          <w:noProof/>
          <w:sz w:val="24"/>
          <w:szCs w:val="24"/>
          <w:lang w:val="pt-BR"/>
        </w:rPr>
        <w:t xml:space="preserve"> </w:t>
      </w:r>
      <w:r w:rsidR="004C1289" w:rsidRPr="00716A16">
        <w:rPr>
          <w:b/>
          <w:noProof/>
          <w:sz w:val="24"/>
          <w:szCs w:val="24"/>
          <w:lang w:val="pt-BR"/>
        </w:rPr>
        <w:t>PREFEITURA MUNICIPAL DE JUSCIMEIRA</w:t>
      </w:r>
    </w:p>
    <w:p w:rsidR="004C1289" w:rsidRPr="00716A16" w:rsidRDefault="004C1289" w:rsidP="004C1289">
      <w:pPr>
        <w:spacing w:line="360" w:lineRule="auto"/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>A/C SR</w:t>
      </w:r>
      <w:r w:rsidR="007F43F1">
        <w:rPr>
          <w:b/>
          <w:noProof/>
          <w:sz w:val="24"/>
          <w:szCs w:val="24"/>
          <w:lang w:val="pt-BR"/>
        </w:rPr>
        <w:t>ª. PREGOEIRA</w:t>
      </w:r>
    </w:p>
    <w:p w:rsidR="00FC16D4" w:rsidRDefault="00FC16D4" w:rsidP="00D31FE4">
      <w:pPr>
        <w:jc w:val="both"/>
        <w:rPr>
          <w:noProof/>
          <w:sz w:val="24"/>
          <w:szCs w:val="24"/>
          <w:lang w:val="pt-BR"/>
        </w:rPr>
      </w:pPr>
    </w:p>
    <w:p w:rsidR="00373903" w:rsidRPr="00716A16" w:rsidRDefault="00373903" w:rsidP="00D31FE4">
      <w:pPr>
        <w:jc w:val="both"/>
        <w:rPr>
          <w:noProof/>
          <w:sz w:val="24"/>
          <w:szCs w:val="24"/>
          <w:lang w:val="pt-BR"/>
        </w:rPr>
      </w:pPr>
    </w:p>
    <w:p w:rsidR="00D31FE4" w:rsidRPr="00716A16" w:rsidRDefault="00D31FE4" w:rsidP="00D31FE4">
      <w:pPr>
        <w:jc w:val="both"/>
        <w:rPr>
          <w:noProof/>
          <w:sz w:val="24"/>
          <w:szCs w:val="24"/>
          <w:lang w:val="pt-BR"/>
        </w:rPr>
      </w:pPr>
      <w:r w:rsidRPr="00716A16">
        <w:rPr>
          <w:noProof/>
          <w:sz w:val="24"/>
          <w:szCs w:val="24"/>
          <w:lang w:val="pt-BR"/>
        </w:rPr>
        <w:t>IDENTIFICAÇÃO DA PROPONENTE: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845"/>
        <w:gridCol w:w="1699"/>
        <w:gridCol w:w="3161"/>
      </w:tblGrid>
      <w:tr w:rsidR="00D31FE4" w:rsidRPr="00D31FE4">
        <w:trPr>
          <w:cantSplit/>
          <w:trHeight w:val="99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31FE4">
                  <w:rPr>
                    <w:b/>
                    <w:sz w:val="24"/>
                    <w:szCs w:val="24"/>
                  </w:rPr>
                  <w:t>Nome</w:t>
                </w:r>
              </w:smartTag>
            </w:smartTag>
            <w:r w:rsidRPr="00D31FE4">
              <w:rPr>
                <w:b/>
                <w:sz w:val="24"/>
                <w:szCs w:val="24"/>
              </w:rPr>
              <w:t xml:space="preserve"> de Fantasia:</w:t>
            </w:r>
          </w:p>
        </w:tc>
      </w:tr>
      <w:tr w:rsidR="00D31FE4" w:rsidRPr="00D31FE4">
        <w:trPr>
          <w:cantSplit/>
          <w:trHeight w:val="22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Razão</w:t>
            </w:r>
            <w:proofErr w:type="spellEnd"/>
            <w:r w:rsidRPr="00D31FE4">
              <w:rPr>
                <w:b/>
                <w:sz w:val="24"/>
                <w:szCs w:val="24"/>
              </w:rPr>
              <w:t xml:space="preserve"> Social:</w:t>
            </w:r>
          </w:p>
        </w:tc>
      </w:tr>
      <w:tr w:rsidR="00D44860" w:rsidRPr="00D31FE4" w:rsidTr="004674B7">
        <w:trPr>
          <w:cantSplit/>
          <w:trHeight w:val="22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0" w:rsidRPr="00D31FE4" w:rsidRDefault="00D44860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CNPJ:</w:t>
            </w:r>
          </w:p>
        </w:tc>
      </w:tr>
      <w:tr w:rsidR="00D31FE4" w:rsidRPr="00D31FE4">
        <w:trPr>
          <w:cantSplit/>
          <w:trHeight w:val="11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Endereço</w:t>
            </w:r>
            <w:proofErr w:type="spellEnd"/>
            <w:r w:rsidRPr="00D31FE4">
              <w:rPr>
                <w:b/>
                <w:sz w:val="24"/>
                <w:szCs w:val="24"/>
              </w:rPr>
              <w:t>:</w:t>
            </w:r>
          </w:p>
        </w:tc>
      </w:tr>
      <w:tr w:rsidR="00D31FE4" w:rsidRPr="00D31FE4">
        <w:trPr>
          <w:cantSplit/>
          <w:trHeight w:val="98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Bairro</w:t>
            </w:r>
            <w:proofErr w:type="spellEnd"/>
            <w:r w:rsidRPr="00D31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Cidade</w:t>
            </w:r>
            <w:proofErr w:type="spellEnd"/>
            <w:r w:rsidRPr="00D31FE4">
              <w:rPr>
                <w:b/>
                <w:sz w:val="24"/>
                <w:szCs w:val="24"/>
              </w:rPr>
              <w:t>:</w:t>
            </w:r>
          </w:p>
        </w:tc>
      </w:tr>
      <w:tr w:rsidR="00A655B5" w:rsidRPr="00D31FE4" w:rsidTr="00A655B5">
        <w:trPr>
          <w:cantSplit/>
          <w:trHeight w:val="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5" w:rsidRPr="00D31FE4" w:rsidRDefault="00A655B5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5" w:rsidRPr="00D31FE4" w:rsidRDefault="00A655B5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Telefone</w:t>
            </w:r>
            <w:proofErr w:type="spellEnd"/>
            <w:r w:rsidRPr="00D31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5" w:rsidRPr="00D31FE4" w:rsidRDefault="00A655B5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Fax:</w:t>
            </w:r>
          </w:p>
        </w:tc>
      </w:tr>
      <w:tr w:rsidR="00DD4D22" w:rsidRPr="00D31FE4" w:rsidTr="00A655B5">
        <w:trPr>
          <w:cantSplit/>
          <w:trHeight w:val="1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D31FE4" w:rsidRDefault="00DD4D22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Banco</w:t>
            </w:r>
            <w:proofErr w:type="spellEnd"/>
            <w:r w:rsidRPr="00D31FE4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D31FE4" w:rsidRDefault="00DD4D22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 xml:space="preserve">Nº </w:t>
            </w:r>
            <w:proofErr w:type="spellStart"/>
            <w:r w:rsidRPr="00D31FE4">
              <w:rPr>
                <w:b/>
                <w:sz w:val="24"/>
                <w:szCs w:val="24"/>
              </w:rPr>
              <w:t>Conta</w:t>
            </w:r>
            <w:proofErr w:type="spellEnd"/>
            <w:r w:rsidRPr="00D31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D31FE4" w:rsidRDefault="00DD4D22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16A16">
              <w:rPr>
                <w:b/>
                <w:sz w:val="24"/>
                <w:szCs w:val="24"/>
                <w:lang w:val="pt-BR"/>
              </w:rPr>
              <w:t>Agência:</w:t>
            </w:r>
          </w:p>
        </w:tc>
      </w:tr>
      <w:tr w:rsidR="000F0D80" w:rsidRPr="00D31FE4">
        <w:trPr>
          <w:cantSplit/>
          <w:trHeight w:val="13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80" w:rsidRPr="00D31FE4" w:rsidRDefault="000F0D80" w:rsidP="00694F8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4"/>
                    <w:szCs w:val="24"/>
                  </w:rPr>
                  <w:t>Nome</w:t>
                </w:r>
              </w:smartTag>
            </w:smartTag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Representante</w:t>
            </w:r>
            <w:proofErr w:type="spellEnd"/>
            <w:r>
              <w:rPr>
                <w:b/>
                <w:sz w:val="24"/>
                <w:szCs w:val="24"/>
              </w:rPr>
              <w:t xml:space="preserve"> Legal</w:t>
            </w:r>
            <w:r w:rsidRPr="00D31FE4">
              <w:rPr>
                <w:b/>
                <w:sz w:val="24"/>
                <w:szCs w:val="24"/>
              </w:rPr>
              <w:t>:</w:t>
            </w:r>
          </w:p>
        </w:tc>
      </w:tr>
      <w:tr w:rsidR="00D31FE4" w:rsidRPr="00D31FE4">
        <w:trPr>
          <w:cantSplit/>
          <w:trHeight w:val="13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31FE4">
              <w:rPr>
                <w:b/>
                <w:sz w:val="24"/>
                <w:szCs w:val="24"/>
              </w:rPr>
              <w:t>Rg</w:t>
            </w:r>
            <w:proofErr w:type="spellEnd"/>
            <w:r w:rsidRPr="00D31FE4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CPF:</w:t>
            </w:r>
          </w:p>
        </w:tc>
      </w:tr>
    </w:tbl>
    <w:p w:rsidR="00D31FE4" w:rsidRDefault="00D31FE4" w:rsidP="00FC16D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73903" w:rsidRPr="00D61ACB" w:rsidRDefault="00CC41FF" w:rsidP="00AA69F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D61ACB">
        <w:rPr>
          <w:b/>
          <w:sz w:val="24"/>
          <w:szCs w:val="24"/>
          <w:lang w:val="pt-BR"/>
        </w:rPr>
        <w:t>1.</w:t>
      </w:r>
      <w:r w:rsidRPr="00D61ACB">
        <w:rPr>
          <w:sz w:val="24"/>
          <w:szCs w:val="24"/>
          <w:lang w:val="pt-BR"/>
        </w:rPr>
        <w:t xml:space="preserve"> </w:t>
      </w:r>
      <w:r w:rsidR="00373903" w:rsidRPr="00D61ACB">
        <w:rPr>
          <w:sz w:val="24"/>
          <w:szCs w:val="24"/>
          <w:lang w:val="pt-BR"/>
        </w:rPr>
        <w:t xml:space="preserve">Pelo presente, a empresa acima caracterizada, em cumprimento ao disposto no Edital de Pregão Presencial </w:t>
      </w:r>
      <w:r w:rsidR="005F7A1B">
        <w:rPr>
          <w:sz w:val="24"/>
          <w:szCs w:val="24"/>
          <w:lang w:val="pt-BR"/>
        </w:rPr>
        <w:t>0</w:t>
      </w:r>
      <w:r w:rsidR="00EE0B50">
        <w:rPr>
          <w:sz w:val="24"/>
          <w:szCs w:val="24"/>
          <w:lang w:val="pt-BR"/>
        </w:rPr>
        <w:t>0</w:t>
      </w:r>
      <w:r w:rsidR="00FA2162">
        <w:rPr>
          <w:sz w:val="24"/>
          <w:szCs w:val="24"/>
          <w:lang w:val="pt-BR"/>
        </w:rPr>
        <w:t>8</w:t>
      </w:r>
      <w:r w:rsidR="00877543">
        <w:rPr>
          <w:sz w:val="24"/>
          <w:szCs w:val="24"/>
          <w:lang w:val="pt-BR"/>
        </w:rPr>
        <w:t>/201</w:t>
      </w:r>
      <w:r w:rsidR="00D44860">
        <w:rPr>
          <w:sz w:val="24"/>
          <w:szCs w:val="24"/>
          <w:lang w:val="pt-BR"/>
        </w:rPr>
        <w:t>6</w:t>
      </w:r>
      <w:r w:rsidR="00373903" w:rsidRPr="00D61ACB">
        <w:rPr>
          <w:sz w:val="24"/>
          <w:szCs w:val="24"/>
          <w:lang w:val="pt-BR"/>
        </w:rPr>
        <w:t>, DECLARA que:</w:t>
      </w:r>
    </w:p>
    <w:p w:rsidR="00AA69FF" w:rsidRDefault="00AA69FF" w:rsidP="00AA69FF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61ACB" w:rsidRPr="005F7A1B" w:rsidRDefault="00D61ACB" w:rsidP="00AA69F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D61ACB">
        <w:rPr>
          <w:b/>
          <w:sz w:val="24"/>
          <w:szCs w:val="24"/>
          <w:lang w:val="pt-BR"/>
        </w:rPr>
        <w:t>a)</w:t>
      </w:r>
      <w:r w:rsidRPr="00D61ACB">
        <w:rPr>
          <w:sz w:val="24"/>
          <w:szCs w:val="24"/>
          <w:lang w:val="pt-BR"/>
        </w:rPr>
        <w:t xml:space="preserve"> Entregará os </w:t>
      </w:r>
      <w:r w:rsidR="00D44860">
        <w:rPr>
          <w:sz w:val="24"/>
          <w:szCs w:val="24"/>
          <w:lang w:val="pt-BR"/>
        </w:rPr>
        <w:t>equipamentos</w:t>
      </w:r>
      <w:r w:rsidRPr="005F7A1B">
        <w:rPr>
          <w:sz w:val="24"/>
          <w:szCs w:val="24"/>
          <w:lang w:val="pt-BR"/>
        </w:rPr>
        <w:t xml:space="preserve"> em até </w:t>
      </w:r>
      <w:r w:rsidR="00924F71" w:rsidRPr="005F7A1B">
        <w:rPr>
          <w:sz w:val="24"/>
          <w:szCs w:val="24"/>
          <w:lang w:val="pt-BR"/>
        </w:rPr>
        <w:t>0</w:t>
      </w:r>
      <w:r w:rsidR="00FA2162">
        <w:rPr>
          <w:sz w:val="24"/>
          <w:szCs w:val="24"/>
          <w:lang w:val="pt-BR"/>
        </w:rPr>
        <w:t>3</w:t>
      </w:r>
      <w:r w:rsidRPr="005F7A1B">
        <w:rPr>
          <w:sz w:val="24"/>
          <w:szCs w:val="24"/>
          <w:lang w:val="pt-BR"/>
        </w:rPr>
        <w:t xml:space="preserve"> (</w:t>
      </w:r>
      <w:r w:rsidR="00FA2162">
        <w:rPr>
          <w:sz w:val="24"/>
          <w:szCs w:val="24"/>
          <w:lang w:val="pt-BR"/>
        </w:rPr>
        <w:t>três</w:t>
      </w:r>
      <w:r w:rsidRPr="005F7A1B">
        <w:rPr>
          <w:sz w:val="24"/>
          <w:szCs w:val="24"/>
          <w:lang w:val="pt-BR"/>
        </w:rPr>
        <w:t xml:space="preserve">) dias após </w:t>
      </w:r>
      <w:r w:rsidR="000A3523" w:rsidRPr="005F7A1B">
        <w:rPr>
          <w:sz w:val="24"/>
          <w:szCs w:val="24"/>
          <w:lang w:val="pt-BR"/>
        </w:rPr>
        <w:t>o recebimento da req</w:t>
      </w:r>
      <w:r w:rsidRPr="005F7A1B">
        <w:rPr>
          <w:sz w:val="24"/>
          <w:szCs w:val="24"/>
          <w:lang w:val="pt-BR"/>
        </w:rPr>
        <w:t>uisição emitida pela Secretaria Municipal de Saúde;</w:t>
      </w:r>
    </w:p>
    <w:p w:rsidR="00AA69FF" w:rsidRPr="005F7A1B" w:rsidRDefault="00AA69FF" w:rsidP="00AA69FF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61ACB" w:rsidRPr="00D61ACB" w:rsidRDefault="00D61ACB" w:rsidP="00AA69F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5F7A1B">
        <w:rPr>
          <w:b/>
          <w:sz w:val="24"/>
          <w:szCs w:val="24"/>
          <w:lang w:val="pt-BR"/>
        </w:rPr>
        <w:t>b)</w:t>
      </w:r>
      <w:r w:rsidRPr="005F7A1B">
        <w:rPr>
          <w:sz w:val="24"/>
          <w:szCs w:val="24"/>
          <w:lang w:val="pt-BR"/>
        </w:rPr>
        <w:t xml:space="preserve"> Entregará os materiais na Secretaria Municipal de Saúde na cidade de </w:t>
      </w:r>
      <w:proofErr w:type="spellStart"/>
      <w:r w:rsidRPr="005F7A1B">
        <w:rPr>
          <w:sz w:val="24"/>
          <w:szCs w:val="24"/>
          <w:lang w:val="pt-BR"/>
        </w:rPr>
        <w:t>Juscimeira</w:t>
      </w:r>
      <w:proofErr w:type="spellEnd"/>
      <w:r w:rsidRPr="005F7A1B">
        <w:rPr>
          <w:sz w:val="24"/>
          <w:szCs w:val="24"/>
          <w:lang w:val="pt-BR"/>
        </w:rPr>
        <w:t>/MT sem custos adicionais;</w:t>
      </w:r>
    </w:p>
    <w:p w:rsidR="00AA69FF" w:rsidRPr="005F7A1B" w:rsidRDefault="00AA69FF" w:rsidP="00AA69FF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373903" w:rsidRPr="005F7A1B" w:rsidRDefault="00D61ACB" w:rsidP="00AA69F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  <w:lang w:val="pt-BR"/>
        </w:rPr>
      </w:pPr>
      <w:r w:rsidRPr="005F7A1B">
        <w:rPr>
          <w:b/>
          <w:sz w:val="24"/>
          <w:szCs w:val="24"/>
          <w:lang w:val="pt-BR"/>
        </w:rPr>
        <w:t>c</w:t>
      </w:r>
      <w:r w:rsidR="00373903" w:rsidRPr="005F7A1B">
        <w:rPr>
          <w:b/>
          <w:sz w:val="24"/>
          <w:szCs w:val="24"/>
          <w:lang w:val="pt-BR"/>
        </w:rPr>
        <w:t>)</w:t>
      </w:r>
      <w:r w:rsidR="00373903" w:rsidRPr="005F7A1B">
        <w:rPr>
          <w:sz w:val="24"/>
          <w:szCs w:val="24"/>
          <w:lang w:val="pt-BR"/>
        </w:rPr>
        <w:t xml:space="preserve"> </w:t>
      </w:r>
      <w:r w:rsidR="00CC41FF" w:rsidRPr="005F7A1B">
        <w:rPr>
          <w:sz w:val="24"/>
          <w:szCs w:val="24"/>
          <w:lang w:val="pt-BR"/>
        </w:rPr>
        <w:t xml:space="preserve">Manterá esta </w:t>
      </w:r>
      <w:r w:rsidR="00373903" w:rsidRPr="005F7A1B">
        <w:rPr>
          <w:sz w:val="24"/>
          <w:szCs w:val="24"/>
          <w:lang w:val="pt-BR"/>
        </w:rPr>
        <w:t xml:space="preserve">proposta </w:t>
      </w:r>
      <w:r w:rsidR="00BD4645" w:rsidRPr="005F7A1B">
        <w:rPr>
          <w:sz w:val="24"/>
          <w:szCs w:val="24"/>
          <w:lang w:val="pt-BR"/>
        </w:rPr>
        <w:t xml:space="preserve">válida por </w:t>
      </w:r>
      <w:r w:rsidR="00373903" w:rsidRPr="005F7A1B">
        <w:rPr>
          <w:sz w:val="24"/>
          <w:szCs w:val="24"/>
          <w:lang w:val="pt-BR"/>
        </w:rPr>
        <w:t>60 (sessenta) dias corridos, a contar da data de sua apresentação</w:t>
      </w:r>
      <w:r w:rsidR="00680F8D" w:rsidRPr="005F7A1B">
        <w:rPr>
          <w:iCs/>
          <w:color w:val="000000"/>
          <w:sz w:val="24"/>
          <w:szCs w:val="24"/>
          <w:lang w:val="pt-BR"/>
        </w:rPr>
        <w:t>.</w:t>
      </w:r>
    </w:p>
    <w:p w:rsidR="00E83B32" w:rsidRPr="005F7A1B" w:rsidRDefault="00E83B32" w:rsidP="007B2DBD">
      <w:pPr>
        <w:jc w:val="both"/>
        <w:rPr>
          <w:iCs/>
          <w:color w:val="000000"/>
          <w:sz w:val="24"/>
          <w:szCs w:val="24"/>
          <w:lang w:val="pt-BR"/>
        </w:rPr>
      </w:pPr>
    </w:p>
    <w:p w:rsidR="0050396F" w:rsidRPr="005F7A1B" w:rsidRDefault="0050396F" w:rsidP="007B2DBD">
      <w:pPr>
        <w:jc w:val="both"/>
        <w:rPr>
          <w:iCs/>
          <w:color w:val="000000"/>
          <w:sz w:val="24"/>
          <w:szCs w:val="24"/>
          <w:lang w:val="pt-BR"/>
        </w:rPr>
      </w:pPr>
    </w:p>
    <w:p w:rsidR="00CC41FF" w:rsidRPr="005F7A1B" w:rsidRDefault="00CC41FF" w:rsidP="00373903">
      <w:pPr>
        <w:jc w:val="both"/>
        <w:rPr>
          <w:sz w:val="24"/>
          <w:szCs w:val="24"/>
          <w:lang w:val="pt-BR"/>
        </w:rPr>
      </w:pPr>
      <w:r w:rsidRPr="005F7A1B">
        <w:rPr>
          <w:b/>
          <w:iCs/>
          <w:color w:val="000000"/>
          <w:sz w:val="24"/>
          <w:szCs w:val="24"/>
          <w:lang w:val="pt-BR"/>
        </w:rPr>
        <w:t>2.</w:t>
      </w:r>
      <w:r w:rsidRPr="005F7A1B">
        <w:rPr>
          <w:iCs/>
          <w:color w:val="000000"/>
          <w:sz w:val="24"/>
          <w:szCs w:val="24"/>
          <w:lang w:val="pt-BR"/>
        </w:rPr>
        <w:t xml:space="preserve"> Condições de pagamento: </w:t>
      </w:r>
      <w:r w:rsidR="00D61ACB" w:rsidRPr="005F7A1B">
        <w:rPr>
          <w:sz w:val="24"/>
          <w:szCs w:val="24"/>
          <w:lang w:val="pt-BR"/>
        </w:rPr>
        <w:t>Em até 30 (trinta) dias mediante após a apresentação da Nota Fiscal devidamente atestada pela Secretaria Municipal de Saúde, cumpridas todas as exigências</w:t>
      </w:r>
      <w:r w:rsidR="00F56833" w:rsidRPr="005F7A1B">
        <w:rPr>
          <w:sz w:val="24"/>
          <w:szCs w:val="24"/>
          <w:lang w:val="pt-BR"/>
        </w:rPr>
        <w:t xml:space="preserve"> </w:t>
      </w:r>
      <w:proofErr w:type="gramStart"/>
      <w:r w:rsidR="00F56833" w:rsidRPr="005F7A1B">
        <w:rPr>
          <w:sz w:val="24"/>
          <w:szCs w:val="24"/>
          <w:lang w:val="pt-BR"/>
        </w:rPr>
        <w:t>do</w:t>
      </w:r>
      <w:proofErr w:type="gramEnd"/>
      <w:r w:rsidR="00F56833" w:rsidRPr="005F7A1B">
        <w:rPr>
          <w:sz w:val="24"/>
          <w:szCs w:val="24"/>
          <w:lang w:val="pt-BR"/>
        </w:rPr>
        <w:t xml:space="preserve"> </w:t>
      </w:r>
      <w:r w:rsidR="00F56833" w:rsidRPr="005F7A1B">
        <w:rPr>
          <w:sz w:val="24"/>
          <w:szCs w:val="24"/>
          <w:lang w:val="pt-BR"/>
        </w:rPr>
        <w:lastRenderedPageBreak/>
        <w:t>Edital e da Ata de Registro de Preços</w:t>
      </w:r>
      <w:r w:rsidR="00D61ACB" w:rsidRPr="005F7A1B">
        <w:rPr>
          <w:sz w:val="24"/>
          <w:szCs w:val="24"/>
          <w:lang w:val="pt-BR"/>
        </w:rPr>
        <w:t>.</w:t>
      </w:r>
    </w:p>
    <w:p w:rsidR="00AA69FF" w:rsidRPr="005F7A1B" w:rsidRDefault="00AA69FF" w:rsidP="00373903">
      <w:pPr>
        <w:jc w:val="both"/>
        <w:rPr>
          <w:sz w:val="24"/>
          <w:szCs w:val="24"/>
          <w:lang w:val="pt-BR"/>
        </w:rPr>
      </w:pPr>
    </w:p>
    <w:p w:rsidR="00AA69FF" w:rsidRPr="00F406D1" w:rsidRDefault="00AA69FF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  <w:r w:rsidRPr="005F7A1B">
        <w:rPr>
          <w:b/>
          <w:sz w:val="24"/>
          <w:szCs w:val="24"/>
          <w:lang w:val="pt-BR"/>
        </w:rPr>
        <w:t>3.</w:t>
      </w:r>
      <w:r w:rsidRPr="005F7A1B">
        <w:rPr>
          <w:sz w:val="24"/>
          <w:szCs w:val="24"/>
          <w:lang w:val="pt-BR"/>
        </w:rPr>
        <w:t xml:space="preserve"> Declaramos q</w:t>
      </w:r>
      <w:r w:rsidRPr="00F406D1">
        <w:rPr>
          <w:rFonts w:eastAsia="TimesNewRoman"/>
          <w:sz w:val="24"/>
          <w:szCs w:val="24"/>
          <w:lang w:val="pt-BR"/>
        </w:rPr>
        <w:t xml:space="preserve">ue estão inclusas </w:t>
      </w:r>
      <w:r w:rsidR="00F406D1" w:rsidRPr="005F7A1B">
        <w:rPr>
          <w:sz w:val="24"/>
          <w:szCs w:val="24"/>
          <w:lang w:val="pt-BR"/>
        </w:rPr>
        <w:t>todas as despesas necessárias à perfeita execução do objeto, tais como: salários, seguros, impostos, taxas, encargos sociais e trabalhistas, transportes e todos os demais custos necessários ao perfeito cumprimento das obrigações do objeto desta licitação, constituindo assim, a única remuneração pelos fornecimentos</w:t>
      </w:r>
      <w:r w:rsidRPr="00F406D1">
        <w:rPr>
          <w:rFonts w:eastAsia="TimesNewRoman"/>
          <w:sz w:val="24"/>
          <w:szCs w:val="24"/>
          <w:lang w:val="pt-BR"/>
        </w:rPr>
        <w:t>.</w:t>
      </w:r>
    </w:p>
    <w:p w:rsidR="004057A7" w:rsidRPr="00F406D1" w:rsidRDefault="004057A7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</w:p>
    <w:p w:rsidR="004057A7" w:rsidRPr="005F7A1B" w:rsidRDefault="004057A7" w:rsidP="00AA69FF">
      <w:pPr>
        <w:widowControl/>
        <w:suppressAutoHyphens w:val="0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  <w:lang w:val="pt-BR"/>
        </w:rPr>
      </w:pPr>
      <w:r w:rsidRPr="004057A7">
        <w:rPr>
          <w:rFonts w:eastAsia="TimesNewRoman"/>
          <w:b/>
          <w:sz w:val="24"/>
          <w:szCs w:val="24"/>
          <w:lang w:val="pt-BR"/>
        </w:rPr>
        <w:t>4.</w:t>
      </w:r>
      <w:r>
        <w:rPr>
          <w:rFonts w:eastAsia="TimesNewRoman"/>
          <w:sz w:val="24"/>
          <w:szCs w:val="24"/>
          <w:lang w:val="pt-BR"/>
        </w:rPr>
        <w:t xml:space="preserve"> Valor total da Proposta R$: ____________ (_______________________________________)</w:t>
      </w:r>
    </w:p>
    <w:p w:rsidR="00CC41FF" w:rsidRPr="00AA69FF" w:rsidRDefault="00CC41FF" w:rsidP="00AA69FF">
      <w:pPr>
        <w:jc w:val="both"/>
        <w:rPr>
          <w:sz w:val="24"/>
          <w:szCs w:val="24"/>
          <w:lang w:val="pt-BR"/>
        </w:rPr>
      </w:pPr>
    </w:p>
    <w:p w:rsidR="004057A7" w:rsidRDefault="004057A7" w:rsidP="00E83B32">
      <w:pPr>
        <w:spacing w:line="360" w:lineRule="auto"/>
        <w:jc w:val="both"/>
        <w:rPr>
          <w:sz w:val="24"/>
          <w:szCs w:val="24"/>
          <w:lang w:val="pt-BR"/>
        </w:rPr>
      </w:pPr>
    </w:p>
    <w:p w:rsidR="00E83B32" w:rsidRDefault="00E83B32" w:rsidP="00E83B32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data, ________________________ (__</w:t>
      </w:r>
      <w:r>
        <w:rPr>
          <w:sz w:val="24"/>
          <w:szCs w:val="24"/>
          <w:lang w:val="pt-BR"/>
        </w:rPr>
        <w:t>_</w:t>
      </w:r>
      <w:r w:rsidRPr="00716A16">
        <w:rPr>
          <w:sz w:val="24"/>
          <w:szCs w:val="24"/>
          <w:lang w:val="pt-BR"/>
        </w:rPr>
        <w:t>_) - ____ de ____</w:t>
      </w:r>
      <w:r>
        <w:rPr>
          <w:sz w:val="24"/>
          <w:szCs w:val="24"/>
          <w:lang w:val="pt-BR"/>
        </w:rPr>
        <w:t>__</w:t>
      </w:r>
      <w:r w:rsidRPr="00716A16">
        <w:rPr>
          <w:sz w:val="24"/>
          <w:szCs w:val="24"/>
          <w:lang w:val="pt-BR"/>
        </w:rPr>
        <w:t xml:space="preserve">_______ de </w:t>
      </w:r>
      <w:r w:rsidR="007C4C05">
        <w:rPr>
          <w:sz w:val="24"/>
          <w:szCs w:val="24"/>
          <w:lang w:val="pt-BR"/>
        </w:rPr>
        <w:t>201</w:t>
      </w:r>
      <w:r w:rsidR="00D44860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D61ACB" w:rsidRDefault="00D61ACB" w:rsidP="00E83B32">
      <w:pPr>
        <w:spacing w:line="360" w:lineRule="auto"/>
        <w:jc w:val="both"/>
        <w:rPr>
          <w:sz w:val="24"/>
          <w:szCs w:val="24"/>
          <w:lang w:val="pt-BR"/>
        </w:rPr>
      </w:pPr>
    </w:p>
    <w:p w:rsidR="00CC41FF" w:rsidRPr="00716A16" w:rsidRDefault="00CC41FF" w:rsidP="00E83B32">
      <w:pPr>
        <w:spacing w:line="360" w:lineRule="auto"/>
        <w:jc w:val="both"/>
        <w:rPr>
          <w:sz w:val="24"/>
          <w:szCs w:val="24"/>
          <w:lang w:val="pt-BR"/>
        </w:rPr>
      </w:pPr>
    </w:p>
    <w:p w:rsidR="00E83B32" w:rsidRDefault="00E83B32" w:rsidP="005556AF">
      <w:pPr>
        <w:rPr>
          <w:sz w:val="24"/>
          <w:szCs w:val="24"/>
          <w:lang w:val="pt-BR"/>
        </w:rPr>
      </w:pPr>
    </w:p>
    <w:p w:rsidR="005556AF" w:rsidRDefault="005556AF" w:rsidP="005556AF">
      <w:pPr>
        <w:rPr>
          <w:sz w:val="24"/>
          <w:szCs w:val="24"/>
          <w:lang w:val="pt-BR"/>
        </w:rPr>
      </w:pPr>
    </w:p>
    <w:p w:rsidR="005556AF" w:rsidRDefault="005556AF" w:rsidP="005556AF">
      <w:pPr>
        <w:rPr>
          <w:sz w:val="24"/>
          <w:szCs w:val="24"/>
          <w:lang w:val="pt-BR"/>
        </w:rPr>
      </w:pPr>
    </w:p>
    <w:p w:rsidR="005556AF" w:rsidRDefault="005556AF" w:rsidP="005556AF">
      <w:pPr>
        <w:rPr>
          <w:sz w:val="24"/>
          <w:szCs w:val="24"/>
          <w:lang w:val="pt-BR"/>
        </w:rPr>
      </w:pPr>
    </w:p>
    <w:p w:rsidR="00F874F8" w:rsidRDefault="00F874F8" w:rsidP="005556AF">
      <w:pPr>
        <w:rPr>
          <w:sz w:val="24"/>
          <w:szCs w:val="24"/>
          <w:lang w:val="pt-BR"/>
        </w:rPr>
      </w:pPr>
    </w:p>
    <w:p w:rsidR="00E83B32" w:rsidRDefault="00E83B32" w:rsidP="005556AF">
      <w:pPr>
        <w:rPr>
          <w:sz w:val="24"/>
          <w:szCs w:val="24"/>
          <w:lang w:val="pt-BR"/>
        </w:rPr>
      </w:pPr>
    </w:p>
    <w:p w:rsidR="00DD4D22" w:rsidRDefault="00DD4D22" w:rsidP="005556AF">
      <w:pPr>
        <w:rPr>
          <w:sz w:val="24"/>
          <w:szCs w:val="24"/>
          <w:lang w:val="pt-BR"/>
        </w:rPr>
      </w:pPr>
    </w:p>
    <w:p w:rsidR="00CC41FF" w:rsidRDefault="00373903" w:rsidP="002075CE">
      <w:pPr>
        <w:spacing w:line="360" w:lineRule="auto"/>
        <w:ind w:right="-5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</w:t>
      </w:r>
      <w:r w:rsidR="00E83B32">
        <w:rPr>
          <w:b/>
          <w:i/>
          <w:sz w:val="24"/>
          <w:szCs w:val="24"/>
          <w:lang w:val="pt-BR"/>
        </w:rPr>
        <w:t>representante legal</w:t>
      </w:r>
    </w:p>
    <w:p w:rsidR="00D44860" w:rsidRDefault="00D44860" w:rsidP="002075CE">
      <w:pPr>
        <w:spacing w:line="360" w:lineRule="auto"/>
        <w:ind w:right="-5"/>
        <w:jc w:val="center"/>
        <w:rPr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>CPF:</w:t>
      </w:r>
    </w:p>
    <w:sectPr w:rsidR="00D44860" w:rsidSect="005F7A1B">
      <w:headerReference w:type="default" r:id="rId7"/>
      <w:footerReference w:type="even" r:id="rId8"/>
      <w:footerReference w:type="default" r:id="rId9"/>
      <w:pgSz w:w="11907" w:h="16840" w:code="9"/>
      <w:pgMar w:top="2075" w:right="1134" w:bottom="1718" w:left="1418" w:header="902" w:footer="527" w:gutter="0"/>
      <w:pgNumType w:start="5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54" w:rsidRDefault="00A56B54">
      <w:r>
        <w:separator/>
      </w:r>
    </w:p>
  </w:endnote>
  <w:endnote w:type="continuationSeparator" w:id="0">
    <w:p w:rsidR="00A56B54" w:rsidRDefault="00A5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AF415B" w:rsidP="00A318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16" w:rsidRDefault="00A31816" w:rsidP="00A3181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54" w:rsidRDefault="00A56B54">
      <w:r>
        <w:separator/>
      </w:r>
    </w:p>
  </w:footnote>
  <w:footnote w:type="continuationSeparator" w:id="0">
    <w:p w:rsidR="00A56B54" w:rsidRDefault="00A56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C8722D" w:rsidRDefault="00CC41FF">
    <w:pPr>
      <w:jc w:val="center"/>
      <w:rPr>
        <w:rFonts w:ascii="Tahoma" w:hAnsi="Tahoma" w:cs="Tahoma"/>
        <w:b/>
        <w:i/>
        <w:sz w:val="24"/>
        <w:szCs w:val="24"/>
        <w:u w:val="single"/>
      </w:rPr>
    </w:pPr>
    <w:r>
      <w:rPr>
        <w:rFonts w:ascii="Tahoma" w:hAnsi="Tahoma" w:cs="Tahoma"/>
        <w:b/>
        <w:i/>
        <w:sz w:val="24"/>
        <w:szCs w:val="24"/>
        <w:u w:val="single"/>
      </w:rPr>
      <w:t xml:space="preserve">PREFERENCIALMENTE COM </w:t>
    </w:r>
    <w:r w:rsidR="00C8722D" w:rsidRPr="00C8722D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C47D70" w:rsidRDefault="00C47D7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14DDC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0E95"/>
    <w:rsid w:val="000911D6"/>
    <w:rsid w:val="0009197F"/>
    <w:rsid w:val="00092BEE"/>
    <w:rsid w:val="00092F7D"/>
    <w:rsid w:val="00094C1F"/>
    <w:rsid w:val="00095103"/>
    <w:rsid w:val="00096395"/>
    <w:rsid w:val="00097AA3"/>
    <w:rsid w:val="000A1B84"/>
    <w:rsid w:val="000A1DAE"/>
    <w:rsid w:val="000A25AE"/>
    <w:rsid w:val="000A3523"/>
    <w:rsid w:val="000A43E6"/>
    <w:rsid w:val="000A4A4C"/>
    <w:rsid w:val="000A4E49"/>
    <w:rsid w:val="000A5F40"/>
    <w:rsid w:val="000A78EB"/>
    <w:rsid w:val="000B0071"/>
    <w:rsid w:val="000B0BF3"/>
    <w:rsid w:val="000B0E22"/>
    <w:rsid w:val="000B0F36"/>
    <w:rsid w:val="000B155F"/>
    <w:rsid w:val="000B253C"/>
    <w:rsid w:val="000B2BDD"/>
    <w:rsid w:val="000B2E39"/>
    <w:rsid w:val="000B4140"/>
    <w:rsid w:val="000B4F14"/>
    <w:rsid w:val="000B50F0"/>
    <w:rsid w:val="000B57C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0D80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D0F"/>
    <w:rsid w:val="00137EC4"/>
    <w:rsid w:val="00137F18"/>
    <w:rsid w:val="00141A37"/>
    <w:rsid w:val="00142C4D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A3C1F"/>
    <w:rsid w:val="001A45FB"/>
    <w:rsid w:val="001A480B"/>
    <w:rsid w:val="001A4B2A"/>
    <w:rsid w:val="001A4E1E"/>
    <w:rsid w:val="001A78D7"/>
    <w:rsid w:val="001A7A37"/>
    <w:rsid w:val="001B162A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44CB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5CE"/>
    <w:rsid w:val="00212A6D"/>
    <w:rsid w:val="00215E4D"/>
    <w:rsid w:val="00221E65"/>
    <w:rsid w:val="00222697"/>
    <w:rsid w:val="00225E5F"/>
    <w:rsid w:val="002266CF"/>
    <w:rsid w:val="0022690A"/>
    <w:rsid w:val="00234FD6"/>
    <w:rsid w:val="00235020"/>
    <w:rsid w:val="002364E7"/>
    <w:rsid w:val="00241625"/>
    <w:rsid w:val="002419B7"/>
    <w:rsid w:val="002420E0"/>
    <w:rsid w:val="0024307D"/>
    <w:rsid w:val="0024390C"/>
    <w:rsid w:val="00243D45"/>
    <w:rsid w:val="002441AE"/>
    <w:rsid w:val="002454D5"/>
    <w:rsid w:val="00246A93"/>
    <w:rsid w:val="00246C3E"/>
    <w:rsid w:val="002542FB"/>
    <w:rsid w:val="00255380"/>
    <w:rsid w:val="002575EC"/>
    <w:rsid w:val="00257E73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63EA"/>
    <w:rsid w:val="00267162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BAB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C1980"/>
    <w:rsid w:val="002C23B0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359"/>
    <w:rsid w:val="002E2DCB"/>
    <w:rsid w:val="002E5FA2"/>
    <w:rsid w:val="002E6601"/>
    <w:rsid w:val="002E6C68"/>
    <w:rsid w:val="002F10DE"/>
    <w:rsid w:val="002F1406"/>
    <w:rsid w:val="002F1BEB"/>
    <w:rsid w:val="002F20E6"/>
    <w:rsid w:val="002F2DFC"/>
    <w:rsid w:val="002F751C"/>
    <w:rsid w:val="002F7F4C"/>
    <w:rsid w:val="0030210A"/>
    <w:rsid w:val="00302D81"/>
    <w:rsid w:val="00303AB9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6B5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259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BF"/>
    <w:rsid w:val="003C33CE"/>
    <w:rsid w:val="003C4046"/>
    <w:rsid w:val="003C43EE"/>
    <w:rsid w:val="003C4A63"/>
    <w:rsid w:val="003C5AF7"/>
    <w:rsid w:val="003D3923"/>
    <w:rsid w:val="003D3E9C"/>
    <w:rsid w:val="003D53CB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7A7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3D33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D10"/>
    <w:rsid w:val="004D65CB"/>
    <w:rsid w:val="004D7601"/>
    <w:rsid w:val="004E17FA"/>
    <w:rsid w:val="004E2304"/>
    <w:rsid w:val="004E2804"/>
    <w:rsid w:val="004E2E79"/>
    <w:rsid w:val="004E5D6F"/>
    <w:rsid w:val="004E63A6"/>
    <w:rsid w:val="004E65EE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96F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40E70"/>
    <w:rsid w:val="00541049"/>
    <w:rsid w:val="005429C6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56AF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F14D6"/>
    <w:rsid w:val="005F211B"/>
    <w:rsid w:val="005F2FDB"/>
    <w:rsid w:val="005F30DA"/>
    <w:rsid w:val="005F5B02"/>
    <w:rsid w:val="005F5D68"/>
    <w:rsid w:val="005F6689"/>
    <w:rsid w:val="005F7A1B"/>
    <w:rsid w:val="00601272"/>
    <w:rsid w:val="00601CA2"/>
    <w:rsid w:val="006022C6"/>
    <w:rsid w:val="00602AF6"/>
    <w:rsid w:val="006037B1"/>
    <w:rsid w:val="00603CD9"/>
    <w:rsid w:val="006056A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1FD9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0F8D"/>
    <w:rsid w:val="00681D24"/>
    <w:rsid w:val="0068201A"/>
    <w:rsid w:val="0068350D"/>
    <w:rsid w:val="00684B2D"/>
    <w:rsid w:val="006860B1"/>
    <w:rsid w:val="00687BC4"/>
    <w:rsid w:val="0069003D"/>
    <w:rsid w:val="0069073E"/>
    <w:rsid w:val="00692DBE"/>
    <w:rsid w:val="00693471"/>
    <w:rsid w:val="00693780"/>
    <w:rsid w:val="00694F8F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C7822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68DC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4BF4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165"/>
    <w:rsid w:val="007A721B"/>
    <w:rsid w:val="007B033A"/>
    <w:rsid w:val="007B10A9"/>
    <w:rsid w:val="007B142D"/>
    <w:rsid w:val="007B161D"/>
    <w:rsid w:val="007B1A59"/>
    <w:rsid w:val="007B21A3"/>
    <w:rsid w:val="007B26B6"/>
    <w:rsid w:val="007B2DBD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4C05"/>
    <w:rsid w:val="007C51F6"/>
    <w:rsid w:val="007C566B"/>
    <w:rsid w:val="007C56B0"/>
    <w:rsid w:val="007C5B2E"/>
    <w:rsid w:val="007C5F65"/>
    <w:rsid w:val="007C617D"/>
    <w:rsid w:val="007C6B26"/>
    <w:rsid w:val="007C75E8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275D"/>
    <w:rsid w:val="00832D85"/>
    <w:rsid w:val="008341A9"/>
    <w:rsid w:val="00836451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48DE"/>
    <w:rsid w:val="008572EC"/>
    <w:rsid w:val="00862D22"/>
    <w:rsid w:val="0086302B"/>
    <w:rsid w:val="00863840"/>
    <w:rsid w:val="00863A0C"/>
    <w:rsid w:val="0086681F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543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176"/>
    <w:rsid w:val="008B1680"/>
    <w:rsid w:val="008B2542"/>
    <w:rsid w:val="008B3524"/>
    <w:rsid w:val="008B3559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4AE"/>
    <w:rsid w:val="008D5845"/>
    <w:rsid w:val="008D73BD"/>
    <w:rsid w:val="008D79FA"/>
    <w:rsid w:val="008E139C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4F71"/>
    <w:rsid w:val="0092710A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DBA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180B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67C4"/>
    <w:rsid w:val="00A27191"/>
    <w:rsid w:val="00A31816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B54"/>
    <w:rsid w:val="00A56ED8"/>
    <w:rsid w:val="00A57B02"/>
    <w:rsid w:val="00A6030D"/>
    <w:rsid w:val="00A606BA"/>
    <w:rsid w:val="00A63D30"/>
    <w:rsid w:val="00A648A4"/>
    <w:rsid w:val="00A64CA9"/>
    <w:rsid w:val="00A655B5"/>
    <w:rsid w:val="00A6587E"/>
    <w:rsid w:val="00A6695F"/>
    <w:rsid w:val="00A676CE"/>
    <w:rsid w:val="00A70086"/>
    <w:rsid w:val="00A701DC"/>
    <w:rsid w:val="00A71D7A"/>
    <w:rsid w:val="00A725A2"/>
    <w:rsid w:val="00A753FA"/>
    <w:rsid w:val="00A75BC2"/>
    <w:rsid w:val="00A76846"/>
    <w:rsid w:val="00A7685C"/>
    <w:rsid w:val="00A77629"/>
    <w:rsid w:val="00A80491"/>
    <w:rsid w:val="00A80892"/>
    <w:rsid w:val="00A81609"/>
    <w:rsid w:val="00A81C9B"/>
    <w:rsid w:val="00A8230F"/>
    <w:rsid w:val="00A84C59"/>
    <w:rsid w:val="00A85F0E"/>
    <w:rsid w:val="00A867A3"/>
    <w:rsid w:val="00A86B2E"/>
    <w:rsid w:val="00A86B3B"/>
    <w:rsid w:val="00A87E25"/>
    <w:rsid w:val="00A933A8"/>
    <w:rsid w:val="00A93A7C"/>
    <w:rsid w:val="00A96A87"/>
    <w:rsid w:val="00AA0349"/>
    <w:rsid w:val="00AA0B4A"/>
    <w:rsid w:val="00AA18E1"/>
    <w:rsid w:val="00AA1B20"/>
    <w:rsid w:val="00AA2E65"/>
    <w:rsid w:val="00AA4A4A"/>
    <w:rsid w:val="00AA4C22"/>
    <w:rsid w:val="00AA5419"/>
    <w:rsid w:val="00AA6573"/>
    <w:rsid w:val="00AA69FF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4D0C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15B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B33"/>
    <w:rsid w:val="00B42035"/>
    <w:rsid w:val="00B4572A"/>
    <w:rsid w:val="00B4627F"/>
    <w:rsid w:val="00B46DF6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17BF"/>
    <w:rsid w:val="00B73163"/>
    <w:rsid w:val="00B73CE4"/>
    <w:rsid w:val="00B75CB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A7A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4645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114C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409F"/>
    <w:rsid w:val="00C2644D"/>
    <w:rsid w:val="00C26772"/>
    <w:rsid w:val="00C27876"/>
    <w:rsid w:val="00C27BCF"/>
    <w:rsid w:val="00C30859"/>
    <w:rsid w:val="00C31E4A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577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8722D"/>
    <w:rsid w:val="00C90594"/>
    <w:rsid w:val="00C921EC"/>
    <w:rsid w:val="00C93ECA"/>
    <w:rsid w:val="00C95B8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1FF"/>
    <w:rsid w:val="00CC4C18"/>
    <w:rsid w:val="00CC62BC"/>
    <w:rsid w:val="00CC739D"/>
    <w:rsid w:val="00CD2886"/>
    <w:rsid w:val="00CD2DE9"/>
    <w:rsid w:val="00CD3C87"/>
    <w:rsid w:val="00CD5072"/>
    <w:rsid w:val="00CE0545"/>
    <w:rsid w:val="00CE1A45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0701"/>
    <w:rsid w:val="00D21A4B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4860"/>
    <w:rsid w:val="00D45ED5"/>
    <w:rsid w:val="00D46533"/>
    <w:rsid w:val="00D46612"/>
    <w:rsid w:val="00D46F04"/>
    <w:rsid w:val="00D50602"/>
    <w:rsid w:val="00D506EF"/>
    <w:rsid w:val="00D51A83"/>
    <w:rsid w:val="00D52EE9"/>
    <w:rsid w:val="00D54A1C"/>
    <w:rsid w:val="00D54A73"/>
    <w:rsid w:val="00D55D59"/>
    <w:rsid w:val="00D5639C"/>
    <w:rsid w:val="00D57338"/>
    <w:rsid w:val="00D57913"/>
    <w:rsid w:val="00D57C36"/>
    <w:rsid w:val="00D61ACB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1CEB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5DE5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4D22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6AE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45E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2BB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B50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785F"/>
    <w:rsid w:val="00F30EB0"/>
    <w:rsid w:val="00F32831"/>
    <w:rsid w:val="00F32BC6"/>
    <w:rsid w:val="00F32E78"/>
    <w:rsid w:val="00F34907"/>
    <w:rsid w:val="00F37286"/>
    <w:rsid w:val="00F40170"/>
    <w:rsid w:val="00F406D1"/>
    <w:rsid w:val="00F40E3B"/>
    <w:rsid w:val="00F42388"/>
    <w:rsid w:val="00F43185"/>
    <w:rsid w:val="00F45531"/>
    <w:rsid w:val="00F46DFB"/>
    <w:rsid w:val="00F50555"/>
    <w:rsid w:val="00F50725"/>
    <w:rsid w:val="00F5104C"/>
    <w:rsid w:val="00F528FB"/>
    <w:rsid w:val="00F53FF6"/>
    <w:rsid w:val="00F55044"/>
    <w:rsid w:val="00F56833"/>
    <w:rsid w:val="00F609A4"/>
    <w:rsid w:val="00F61469"/>
    <w:rsid w:val="00F6244B"/>
    <w:rsid w:val="00F62F2D"/>
    <w:rsid w:val="00F64723"/>
    <w:rsid w:val="00F64BAA"/>
    <w:rsid w:val="00F65725"/>
    <w:rsid w:val="00F6680F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03F5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4F8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162"/>
    <w:rsid w:val="00FA2B6A"/>
    <w:rsid w:val="00FA4BAF"/>
    <w:rsid w:val="00FA4E1C"/>
    <w:rsid w:val="00FB0199"/>
    <w:rsid w:val="00FB30BA"/>
    <w:rsid w:val="00FB4942"/>
    <w:rsid w:val="00FB4B45"/>
    <w:rsid w:val="00FB4C72"/>
    <w:rsid w:val="00FB6025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2EB5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92710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710A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2710A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92710A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92710A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2710A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2710A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92710A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92710A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2710A"/>
    <w:pPr>
      <w:jc w:val="both"/>
    </w:pPr>
    <w:rPr>
      <w:b/>
      <w:sz w:val="28"/>
    </w:rPr>
  </w:style>
  <w:style w:type="paragraph" w:styleId="Cabealho">
    <w:name w:val="header"/>
    <w:basedOn w:val="Normal"/>
    <w:rsid w:val="009271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710A"/>
    <w:pPr>
      <w:ind w:firstLine="3828"/>
      <w:jc w:val="both"/>
    </w:pPr>
  </w:style>
  <w:style w:type="paragraph" w:styleId="Recuodecorpodetexto2">
    <w:name w:val="Body Text Indent 2"/>
    <w:basedOn w:val="Normal"/>
    <w:rsid w:val="0092710A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92710A"/>
    <w:rPr>
      <w:sz w:val="22"/>
    </w:rPr>
  </w:style>
  <w:style w:type="paragraph" w:styleId="Legenda">
    <w:name w:val="caption"/>
    <w:basedOn w:val="Normal"/>
    <w:next w:val="Normal"/>
    <w:qFormat/>
    <w:rsid w:val="0092710A"/>
    <w:rPr>
      <w:b/>
    </w:rPr>
  </w:style>
  <w:style w:type="paragraph" w:styleId="Recuodecorpodetexto3">
    <w:name w:val="Body Text Indent 3"/>
    <w:basedOn w:val="Normal"/>
    <w:rsid w:val="0092710A"/>
    <w:pPr>
      <w:ind w:firstLine="1418"/>
    </w:pPr>
  </w:style>
  <w:style w:type="paragraph" w:styleId="Corpodetexto3">
    <w:name w:val="Body Text 3"/>
    <w:basedOn w:val="Normal"/>
    <w:rsid w:val="0092710A"/>
    <w:pPr>
      <w:jc w:val="both"/>
    </w:pPr>
  </w:style>
  <w:style w:type="paragraph" w:styleId="Rodap">
    <w:name w:val="footer"/>
    <w:basedOn w:val="Normal"/>
    <w:rsid w:val="0092710A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92710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92710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92710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92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92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92710A"/>
    <w:pPr>
      <w:jc w:val="center"/>
    </w:pPr>
    <w:rPr>
      <w:b/>
      <w:i/>
      <w:iCs/>
      <w:sz w:val="22"/>
    </w:rPr>
  </w:style>
  <w:style w:type="character" w:styleId="Hyperlink">
    <w:name w:val="Hyperlink"/>
    <w:rsid w:val="0092710A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2012-04-17T23:21:00Z</cp:lastPrinted>
  <dcterms:created xsi:type="dcterms:W3CDTF">2016-05-17T13:57:00Z</dcterms:created>
  <dcterms:modified xsi:type="dcterms:W3CDTF">2016-05-17T13:58:00Z</dcterms:modified>
</cp:coreProperties>
</file>