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19" w:rsidRPr="00716A16" w:rsidRDefault="00852819" w:rsidP="00852819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>ANEXO</w:t>
      </w:r>
      <w:r w:rsidR="00B566DE">
        <w:rPr>
          <w:b/>
          <w:sz w:val="24"/>
          <w:szCs w:val="24"/>
          <w:lang w:val="pt-BR"/>
        </w:rPr>
        <w:t xml:space="preserve"> VI</w:t>
      </w:r>
    </w:p>
    <w:p w:rsidR="00852819" w:rsidRPr="00716A16" w:rsidRDefault="00852819" w:rsidP="00852819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DE </w:t>
      </w:r>
      <w:r>
        <w:rPr>
          <w:b/>
          <w:bCs/>
          <w:sz w:val="24"/>
          <w:szCs w:val="24"/>
          <w:lang w:val="pt-BR"/>
        </w:rPr>
        <w:t>DECLARAÇÕES QUE NÃO EMPRESA MENOR</w:t>
      </w:r>
    </w:p>
    <w:p w:rsidR="00852819" w:rsidRDefault="00852819" w:rsidP="00852819">
      <w:pPr>
        <w:jc w:val="both"/>
        <w:rPr>
          <w:b/>
          <w:sz w:val="24"/>
          <w:szCs w:val="24"/>
          <w:lang w:val="pt-BR"/>
        </w:rPr>
      </w:pPr>
    </w:p>
    <w:p w:rsidR="00852819" w:rsidRPr="00C73574" w:rsidRDefault="00852819" w:rsidP="00852819">
      <w:pPr>
        <w:jc w:val="both"/>
        <w:rPr>
          <w:b/>
          <w:lang w:val="pt-BR"/>
        </w:rPr>
      </w:pPr>
    </w:p>
    <w:p w:rsidR="00852819" w:rsidRPr="00C73574" w:rsidRDefault="00852819" w:rsidP="00852819">
      <w:pPr>
        <w:jc w:val="both"/>
        <w:rPr>
          <w:b/>
          <w:lang w:val="pt-BR"/>
        </w:rPr>
      </w:pPr>
    </w:p>
    <w:p w:rsidR="00852819" w:rsidRDefault="00852819" w:rsidP="00852819">
      <w:pPr>
        <w:jc w:val="both"/>
        <w:rPr>
          <w:b/>
          <w:sz w:val="24"/>
          <w:szCs w:val="24"/>
          <w:lang w:val="pt-BR"/>
        </w:rPr>
      </w:pPr>
    </w:p>
    <w:p w:rsidR="00852819" w:rsidRPr="00716A16" w:rsidRDefault="00852819" w:rsidP="00852819">
      <w:pPr>
        <w:jc w:val="both"/>
        <w:rPr>
          <w:b/>
          <w:sz w:val="24"/>
          <w:szCs w:val="24"/>
          <w:lang w:val="pt-BR"/>
        </w:rPr>
      </w:pPr>
    </w:p>
    <w:p w:rsidR="00852819" w:rsidRPr="002C4A72" w:rsidRDefault="00852819" w:rsidP="00852819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48096E">
        <w:rPr>
          <w:b/>
          <w:bCs/>
          <w:sz w:val="24"/>
          <w:szCs w:val="24"/>
          <w:lang w:val="pt-BR"/>
        </w:rPr>
        <w:t>0</w:t>
      </w:r>
      <w:r w:rsidR="00E5471E">
        <w:rPr>
          <w:b/>
          <w:bCs/>
          <w:sz w:val="24"/>
          <w:szCs w:val="24"/>
          <w:lang w:val="pt-BR"/>
        </w:rPr>
        <w:t>0</w:t>
      </w:r>
      <w:r w:rsidR="005B3E84">
        <w:rPr>
          <w:b/>
          <w:bCs/>
          <w:sz w:val="24"/>
          <w:szCs w:val="24"/>
          <w:lang w:val="pt-BR"/>
        </w:rPr>
        <w:t>5</w:t>
      </w:r>
      <w:r w:rsidR="0048096E">
        <w:rPr>
          <w:b/>
          <w:bCs/>
          <w:sz w:val="24"/>
          <w:szCs w:val="24"/>
          <w:lang w:val="pt-BR"/>
        </w:rPr>
        <w:t>/201</w:t>
      </w:r>
      <w:r w:rsidR="005B3E84">
        <w:rPr>
          <w:b/>
          <w:bCs/>
          <w:sz w:val="24"/>
          <w:szCs w:val="24"/>
          <w:lang w:val="pt-BR"/>
        </w:rPr>
        <w:t>6</w:t>
      </w:r>
    </w:p>
    <w:p w:rsidR="00852819" w:rsidRPr="002C4A72" w:rsidRDefault="00852819" w:rsidP="00852819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48096E">
        <w:rPr>
          <w:b/>
          <w:bCs/>
          <w:sz w:val="24"/>
          <w:szCs w:val="24"/>
          <w:lang w:val="pt-BR"/>
        </w:rPr>
        <w:t>0</w:t>
      </w:r>
      <w:r w:rsidR="005B3E84">
        <w:rPr>
          <w:b/>
          <w:bCs/>
          <w:sz w:val="24"/>
          <w:szCs w:val="24"/>
          <w:lang w:val="pt-BR"/>
        </w:rPr>
        <w:t>01</w:t>
      </w:r>
      <w:r w:rsidR="0048096E">
        <w:rPr>
          <w:b/>
          <w:bCs/>
          <w:sz w:val="24"/>
          <w:szCs w:val="24"/>
          <w:lang w:val="pt-BR"/>
        </w:rPr>
        <w:t>/201</w:t>
      </w:r>
      <w:r w:rsidR="005B3E84">
        <w:rPr>
          <w:b/>
          <w:bCs/>
          <w:sz w:val="24"/>
          <w:szCs w:val="24"/>
          <w:lang w:val="pt-BR"/>
        </w:rPr>
        <w:t>6</w:t>
      </w:r>
    </w:p>
    <w:p w:rsidR="00852819" w:rsidRPr="00716A16" w:rsidRDefault="00852819" w:rsidP="00852819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 w:rsidR="002F70F9">
        <w:rPr>
          <w:b/>
          <w:noProof/>
          <w:sz w:val="24"/>
          <w:szCs w:val="24"/>
          <w:lang w:val="pt-BR"/>
        </w:rPr>
        <w:t>ITEM</w:t>
      </w: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852819" w:rsidRPr="00B1120B" w:rsidRDefault="00852819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77074A" w:rsidRDefault="0077074A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852819" w:rsidRPr="002C4A72" w:rsidRDefault="00852819" w:rsidP="0085281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852819" w:rsidRPr="00716A16" w:rsidRDefault="00852819" w:rsidP="00852819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Pelo presente, .............................................</w:t>
      </w:r>
      <w:r>
        <w:rPr>
          <w:sz w:val="24"/>
          <w:szCs w:val="24"/>
          <w:lang w:val="pt-BR"/>
        </w:rPr>
        <w:t>.................</w:t>
      </w:r>
      <w:r w:rsidRPr="00716A16">
        <w:rPr>
          <w:sz w:val="24"/>
          <w:szCs w:val="24"/>
          <w:lang w:val="pt-BR"/>
        </w:rPr>
        <w:t>........................................., CNPJ</w:t>
      </w:r>
      <w:r>
        <w:rPr>
          <w:sz w:val="24"/>
          <w:szCs w:val="24"/>
          <w:lang w:val="pt-BR"/>
        </w:rPr>
        <w:t>/CPF</w:t>
      </w:r>
      <w:r w:rsidRPr="00716A16">
        <w:rPr>
          <w:sz w:val="24"/>
          <w:szCs w:val="24"/>
          <w:lang w:val="pt-BR"/>
        </w:rPr>
        <w:t xml:space="preserve"> nº </w:t>
      </w:r>
      <w:r w:rsidR="005B1DD4">
        <w:rPr>
          <w:sz w:val="24"/>
          <w:szCs w:val="24"/>
          <w:lang w:val="pt-BR"/>
        </w:rPr>
        <w:t>..........</w:t>
      </w:r>
      <w:r w:rsidRPr="00716A16">
        <w:rPr>
          <w:sz w:val="24"/>
          <w:szCs w:val="24"/>
          <w:lang w:val="pt-BR"/>
        </w:rPr>
        <w:t xml:space="preserve">..................................., sediada à ............................................, nº ........, bairro ................................, CEP: ......................., Município de ............................................, por seu representante legal abaixo assinado, em atendimento ao solicitado no edital de </w:t>
      </w:r>
      <w:r>
        <w:rPr>
          <w:sz w:val="24"/>
          <w:szCs w:val="24"/>
          <w:lang w:val="pt-BR"/>
        </w:rPr>
        <w:t xml:space="preserve">Pregão Presencial </w:t>
      </w:r>
      <w:r w:rsidRPr="00716A16">
        <w:rPr>
          <w:sz w:val="24"/>
          <w:szCs w:val="24"/>
          <w:lang w:val="pt-BR"/>
        </w:rPr>
        <w:t xml:space="preserve">nº </w:t>
      </w:r>
      <w:r w:rsidR="0048096E">
        <w:rPr>
          <w:sz w:val="24"/>
          <w:szCs w:val="24"/>
          <w:lang w:val="pt-BR"/>
        </w:rPr>
        <w:t>0</w:t>
      </w:r>
      <w:r w:rsidR="00E5471E">
        <w:rPr>
          <w:sz w:val="24"/>
          <w:szCs w:val="24"/>
          <w:lang w:val="pt-BR"/>
        </w:rPr>
        <w:t>0</w:t>
      </w:r>
      <w:r w:rsidR="005B3E84">
        <w:rPr>
          <w:sz w:val="24"/>
          <w:szCs w:val="24"/>
          <w:lang w:val="pt-BR"/>
        </w:rPr>
        <w:t>1</w:t>
      </w:r>
      <w:r w:rsidR="0048096E">
        <w:rPr>
          <w:sz w:val="24"/>
          <w:szCs w:val="24"/>
          <w:lang w:val="pt-BR"/>
        </w:rPr>
        <w:t>/201</w:t>
      </w:r>
      <w:r w:rsidR="005B3E84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, DECLARA, sob as penas da Lei, que:</w:t>
      </w: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852819" w:rsidRPr="0077074A" w:rsidRDefault="00852819" w:rsidP="0085281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77074A">
        <w:rPr>
          <w:sz w:val="24"/>
          <w:szCs w:val="24"/>
          <w:lang w:val="pt-BR"/>
        </w:rPr>
        <w:t>I – não possui em seu quadro de pessoal empregado(s) com menos de 18 (dezoito) anos em trabalho noturno, perigoso ou insalubre, e menores de 16 (dezesseis) anos, em qualquer, salvo na condição de aprendiz, a partir de 14 (quatorze) anos, nos termos do inciso XXXIII do art. 7º da Constituição Federal, inciso V, art. 27 da Lei Federal nº 8.666/93</w:t>
      </w:r>
      <w:r w:rsidR="0077074A" w:rsidRPr="0077074A">
        <w:rPr>
          <w:sz w:val="24"/>
          <w:szCs w:val="24"/>
          <w:lang w:val="pt-BR"/>
        </w:rPr>
        <w:t xml:space="preserve"> e que </w:t>
      </w:r>
      <w:r w:rsidR="0077074A" w:rsidRPr="000D0A84">
        <w:rPr>
          <w:sz w:val="24"/>
          <w:szCs w:val="24"/>
          <w:lang w:val="pt-BR"/>
        </w:rPr>
        <w:t>atende os preceitos constantes no inciso III, do artigo 9°, todos da Lei nº 8.666/93</w:t>
      </w:r>
      <w:r w:rsidRPr="0077074A">
        <w:rPr>
          <w:sz w:val="24"/>
          <w:szCs w:val="24"/>
          <w:lang w:val="pt-BR"/>
        </w:rPr>
        <w:t>;</w:t>
      </w:r>
    </w:p>
    <w:p w:rsidR="00852819" w:rsidRDefault="00852819" w:rsidP="00852819">
      <w:pPr>
        <w:spacing w:line="360" w:lineRule="auto"/>
        <w:jc w:val="both"/>
        <w:rPr>
          <w:sz w:val="24"/>
          <w:szCs w:val="24"/>
          <w:lang w:val="pt-BR"/>
        </w:rPr>
      </w:pPr>
    </w:p>
    <w:p w:rsidR="00852819" w:rsidRPr="00716A16" w:rsidRDefault="00852819" w:rsidP="00852819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 xml:space="preserve">Local e data, </w:t>
      </w:r>
      <w:r>
        <w:rPr>
          <w:sz w:val="24"/>
          <w:szCs w:val="24"/>
          <w:lang w:val="pt-BR"/>
        </w:rPr>
        <w:t>....................................</w:t>
      </w:r>
      <w:r w:rsidRPr="00716A16">
        <w:rPr>
          <w:sz w:val="24"/>
          <w:szCs w:val="24"/>
          <w:lang w:val="pt-BR"/>
        </w:rPr>
        <w:t xml:space="preserve"> (</w:t>
      </w:r>
      <w:r>
        <w:rPr>
          <w:sz w:val="24"/>
          <w:szCs w:val="24"/>
          <w:lang w:val="pt-BR"/>
        </w:rPr>
        <w:t>...........</w:t>
      </w:r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de </w:t>
      </w:r>
      <w:r w:rsidR="0048096E">
        <w:rPr>
          <w:sz w:val="24"/>
          <w:szCs w:val="24"/>
          <w:lang w:val="pt-BR"/>
        </w:rPr>
        <w:t>201</w:t>
      </w:r>
      <w:r w:rsidR="005B3E84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Pr="003F28C9" w:rsidRDefault="00852819" w:rsidP="0085281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852819" w:rsidRPr="00716A16" w:rsidRDefault="00852819" w:rsidP="0085281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Nome e assinatura d</w:t>
      </w:r>
      <w:r>
        <w:rPr>
          <w:b/>
          <w:i/>
          <w:sz w:val="24"/>
          <w:szCs w:val="24"/>
          <w:lang w:val="pt-BR"/>
        </w:rPr>
        <w:t>o responsável legal do licitante</w:t>
      </w:r>
    </w:p>
    <w:p w:rsidR="00852819" w:rsidRPr="00716A16" w:rsidRDefault="00852819" w:rsidP="00852819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sectPr w:rsidR="00852819" w:rsidRPr="00716A16" w:rsidSect="000D0A84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1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A0F" w:rsidRDefault="00DE5A0F">
      <w:r>
        <w:separator/>
      </w:r>
    </w:p>
  </w:endnote>
  <w:endnote w:type="continuationSeparator" w:id="1">
    <w:p w:rsidR="00DE5A0F" w:rsidRDefault="00DE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E225E9" w:rsidP="001C34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F6" w:rsidRDefault="001C34F6" w:rsidP="001C34F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A0F" w:rsidRDefault="00DE5A0F">
      <w:r>
        <w:separator/>
      </w:r>
    </w:p>
  </w:footnote>
  <w:footnote w:type="continuationSeparator" w:id="1">
    <w:p w:rsidR="00DE5A0F" w:rsidRDefault="00DE5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0D0A84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0D0A84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0D0A84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0D0A84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0D0A84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0A84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1A37"/>
    <w:rsid w:val="00142C4D"/>
    <w:rsid w:val="00142F28"/>
    <w:rsid w:val="00143039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4F6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56E8"/>
    <w:rsid w:val="00286005"/>
    <w:rsid w:val="00286E99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70F9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96E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86B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16AC9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1AD9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1DD4"/>
    <w:rsid w:val="005B23CA"/>
    <w:rsid w:val="005B36CF"/>
    <w:rsid w:val="005B3E84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2C6"/>
    <w:rsid w:val="00602AF6"/>
    <w:rsid w:val="006037B1"/>
    <w:rsid w:val="00603CD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2A3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2F99"/>
    <w:rsid w:val="006436FD"/>
    <w:rsid w:val="00647BA0"/>
    <w:rsid w:val="006502BE"/>
    <w:rsid w:val="00650CF6"/>
    <w:rsid w:val="00650FAC"/>
    <w:rsid w:val="006529F9"/>
    <w:rsid w:val="006533E9"/>
    <w:rsid w:val="00653881"/>
    <w:rsid w:val="006539C5"/>
    <w:rsid w:val="00655AA3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0DCD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6FCC"/>
    <w:rsid w:val="00740432"/>
    <w:rsid w:val="007421ED"/>
    <w:rsid w:val="007431AA"/>
    <w:rsid w:val="00743E4C"/>
    <w:rsid w:val="0074542E"/>
    <w:rsid w:val="007470A2"/>
    <w:rsid w:val="00750F45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074A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28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2DA9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3997"/>
    <w:rsid w:val="009B4A9B"/>
    <w:rsid w:val="009B4F8E"/>
    <w:rsid w:val="009B7A82"/>
    <w:rsid w:val="009C0895"/>
    <w:rsid w:val="009C5478"/>
    <w:rsid w:val="009C5C35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4D95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1677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4F40"/>
    <w:rsid w:val="00A46017"/>
    <w:rsid w:val="00A473B6"/>
    <w:rsid w:val="00A47881"/>
    <w:rsid w:val="00A50380"/>
    <w:rsid w:val="00A50AD2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C7E5B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4EA3"/>
    <w:rsid w:val="00AE574F"/>
    <w:rsid w:val="00AF0C55"/>
    <w:rsid w:val="00AF0DE3"/>
    <w:rsid w:val="00AF25B8"/>
    <w:rsid w:val="00AF29D0"/>
    <w:rsid w:val="00AF3AA5"/>
    <w:rsid w:val="00AF4158"/>
    <w:rsid w:val="00AF43DB"/>
    <w:rsid w:val="00AF4444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3F28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FF3"/>
    <w:rsid w:val="00B4034B"/>
    <w:rsid w:val="00B41221"/>
    <w:rsid w:val="00B412F9"/>
    <w:rsid w:val="00B41B33"/>
    <w:rsid w:val="00B42035"/>
    <w:rsid w:val="00B4333A"/>
    <w:rsid w:val="00B4572A"/>
    <w:rsid w:val="00B46E99"/>
    <w:rsid w:val="00B51F2A"/>
    <w:rsid w:val="00B525F8"/>
    <w:rsid w:val="00B55639"/>
    <w:rsid w:val="00B559CA"/>
    <w:rsid w:val="00B562D1"/>
    <w:rsid w:val="00B56309"/>
    <w:rsid w:val="00B566DE"/>
    <w:rsid w:val="00B57991"/>
    <w:rsid w:val="00B57A70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198C"/>
    <w:rsid w:val="00BC2586"/>
    <w:rsid w:val="00BC46CE"/>
    <w:rsid w:val="00BC49A7"/>
    <w:rsid w:val="00BC5CC1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E7B35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3B0F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1740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183F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A35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E5A0F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25E9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471E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07CAC"/>
    <w:rsid w:val="00F10410"/>
    <w:rsid w:val="00F10804"/>
    <w:rsid w:val="00F11381"/>
    <w:rsid w:val="00F12575"/>
    <w:rsid w:val="00F13007"/>
    <w:rsid w:val="00F135B3"/>
    <w:rsid w:val="00F137FD"/>
    <w:rsid w:val="00F141A9"/>
    <w:rsid w:val="00F14768"/>
    <w:rsid w:val="00F20B30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410"/>
    <w:rsid w:val="00FC3D7B"/>
    <w:rsid w:val="00FC3E05"/>
    <w:rsid w:val="00FC4064"/>
    <w:rsid w:val="00FC4A26"/>
    <w:rsid w:val="00FC6042"/>
    <w:rsid w:val="00FC788A"/>
    <w:rsid w:val="00FD10B5"/>
    <w:rsid w:val="00FD19A7"/>
    <w:rsid w:val="00FD1A0C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BC198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BC198C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C198C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BC198C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BC198C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BC198C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BC198C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C198C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BC198C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98C"/>
    <w:pPr>
      <w:jc w:val="both"/>
    </w:pPr>
    <w:rPr>
      <w:b/>
      <w:sz w:val="28"/>
    </w:rPr>
  </w:style>
  <w:style w:type="paragraph" w:styleId="Cabealho">
    <w:name w:val="header"/>
    <w:basedOn w:val="Normal"/>
    <w:rsid w:val="00BC198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C198C"/>
    <w:pPr>
      <w:ind w:firstLine="3828"/>
      <w:jc w:val="both"/>
    </w:pPr>
  </w:style>
  <w:style w:type="paragraph" w:styleId="Recuodecorpodetexto2">
    <w:name w:val="Body Text Indent 2"/>
    <w:basedOn w:val="Normal"/>
    <w:rsid w:val="00BC198C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BC198C"/>
    <w:rPr>
      <w:sz w:val="22"/>
    </w:rPr>
  </w:style>
  <w:style w:type="paragraph" w:styleId="Legenda">
    <w:name w:val="caption"/>
    <w:basedOn w:val="Normal"/>
    <w:next w:val="Normal"/>
    <w:qFormat/>
    <w:rsid w:val="00BC198C"/>
    <w:rPr>
      <w:b/>
    </w:rPr>
  </w:style>
  <w:style w:type="paragraph" w:styleId="Recuodecorpodetexto3">
    <w:name w:val="Body Text Indent 3"/>
    <w:basedOn w:val="Normal"/>
    <w:rsid w:val="00BC198C"/>
    <w:pPr>
      <w:ind w:firstLine="1418"/>
    </w:pPr>
  </w:style>
  <w:style w:type="paragraph" w:styleId="Corpodetexto3">
    <w:name w:val="Body Text 3"/>
    <w:basedOn w:val="Normal"/>
    <w:rsid w:val="00BC198C"/>
    <w:pPr>
      <w:jc w:val="both"/>
    </w:pPr>
  </w:style>
  <w:style w:type="paragraph" w:styleId="Rodap">
    <w:name w:val="footer"/>
    <w:basedOn w:val="Normal"/>
    <w:rsid w:val="00BC198C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BC198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BC198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BC198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BC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BC1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BC198C"/>
    <w:pPr>
      <w:jc w:val="center"/>
    </w:pPr>
    <w:rPr>
      <w:b/>
      <w:i/>
      <w:iCs/>
      <w:sz w:val="22"/>
    </w:rPr>
  </w:style>
  <w:style w:type="character" w:styleId="Hyperlink">
    <w:name w:val="Hyperlink"/>
    <w:rsid w:val="00BC198C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3</cp:revision>
  <cp:lastPrinted>2012-04-18T00:23:00Z</cp:lastPrinted>
  <dcterms:created xsi:type="dcterms:W3CDTF">2016-03-07T14:06:00Z</dcterms:created>
  <dcterms:modified xsi:type="dcterms:W3CDTF">2016-03-07T14:07:00Z</dcterms:modified>
</cp:coreProperties>
</file>