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1F6" w:rsidRPr="00DA3BF4" w:rsidRDefault="00D80BE0" w:rsidP="00DA3BF4">
      <w:r>
        <w:rPr>
          <w:noProof/>
          <w:lang w:eastAsia="pt-BR"/>
        </w:rPr>
        <w:drawing>
          <wp:inline distT="0" distB="0" distL="0" distR="0">
            <wp:extent cx="5213838" cy="3910379"/>
            <wp:effectExtent l="76200" t="76200" r="139700" b="12827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348" cy="39115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213838" cy="3910379"/>
            <wp:effectExtent l="76200" t="76200" r="139700" b="12827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348" cy="39115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205046" cy="3903785"/>
            <wp:effectExtent l="76200" t="76200" r="129540" b="13525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553" cy="3904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205046" cy="3903785"/>
            <wp:effectExtent l="76200" t="76200" r="129540" b="13525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553" cy="3904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187461" cy="3890596"/>
            <wp:effectExtent l="76200" t="76200" r="127635" b="12954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963" cy="38917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187461" cy="3890596"/>
            <wp:effectExtent l="76200" t="76200" r="127635" b="12954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963" cy="38917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43F9D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7" o:spid="_x0000_s1026" type="#_x0000_t202" style="position:absolute;margin-left:.1pt;margin-top:638.4pt;width:425.05pt;height:69pt;z-index:25167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" fillcolor="white [3201]" strokeweight=".5pt">
            <v:fill opacity="35466f"/>
            <v:textbox>
              <w:txbxContent>
                <w:p w:rsidR="00B325AA" w:rsidRDefault="00B325AA" w:rsidP="00B325AA">
                  <w:pPr>
                    <w:spacing w:after="0" w:line="240" w:lineRule="auto"/>
                  </w:pPr>
                  <w:r>
                    <w:t xml:space="preserve">PONTE DE MADEIRA – </w:t>
                  </w:r>
                  <w:r w:rsidR="004E4A78">
                    <w:t>PIÇARRÃO -MT-373</w:t>
                  </w:r>
                  <w:r>
                    <w:t xml:space="preserve">Coordenadas Geográficas Latitude: </w:t>
                  </w:r>
                  <w:r w:rsidR="008249DF">
                    <w:t>16°00'35.3</w:t>
                  </w:r>
                  <w:r w:rsidRPr="00B325AA">
                    <w:t>"S</w:t>
                  </w:r>
                  <w:r>
                    <w:t xml:space="preserve"> Longitude: </w:t>
                  </w:r>
                  <w:r w:rsidR="008249DF">
                    <w:t>54°42'02.8</w:t>
                  </w:r>
                  <w:r w:rsidRPr="00B325AA">
                    <w:t>"O</w:t>
                  </w:r>
                  <w:r w:rsidR="008249DF">
                    <w:t>- Tamanho 1</w:t>
                  </w:r>
                  <w:r w:rsidR="00F047E6">
                    <w:t>6</w:t>
                  </w:r>
                  <w:r>
                    <w:t>,0m, Largu</w:t>
                  </w:r>
                  <w:r w:rsidR="008249DF">
                    <w:t>ra 4,5m Altura 3,9</w:t>
                  </w:r>
                  <w:r w:rsidR="00DA3BF4">
                    <w:t>0 –Assoalho 100%, rodeiro 10</w:t>
                  </w:r>
                  <w:r>
                    <w:t xml:space="preserve">0% </w:t>
                  </w:r>
                  <w:r w:rsidR="00DC567F">
                    <w:t>.</w:t>
                  </w:r>
                  <w:bookmarkStart w:id="0" w:name="_GoBack"/>
                  <w:bookmarkEnd w:id="0"/>
                </w:p>
              </w:txbxContent>
            </v:textbox>
          </v:shape>
        </w:pict>
      </w:r>
    </w:p>
    <w:sectPr w:rsidR="009A31F6" w:rsidRPr="00DA3BF4" w:rsidSect="00257735">
      <w:headerReference w:type="default" r:id="rId12"/>
      <w:pgSz w:w="11906" w:h="16838"/>
      <w:pgMar w:top="113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042F" w:rsidRDefault="0056042F" w:rsidP="00315D85">
      <w:pPr>
        <w:spacing w:after="0" w:line="240" w:lineRule="auto"/>
      </w:pPr>
      <w:r>
        <w:separator/>
      </w:r>
    </w:p>
  </w:endnote>
  <w:endnote w:type="continuationSeparator" w:id="1">
    <w:p w:rsidR="0056042F" w:rsidRDefault="0056042F" w:rsidP="00315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042F" w:rsidRDefault="0056042F" w:rsidP="00315D85">
      <w:pPr>
        <w:spacing w:after="0" w:line="240" w:lineRule="auto"/>
      </w:pPr>
      <w:r>
        <w:separator/>
      </w:r>
    </w:p>
  </w:footnote>
  <w:footnote w:type="continuationSeparator" w:id="1">
    <w:p w:rsidR="0056042F" w:rsidRDefault="0056042F" w:rsidP="00315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391" w:rsidRPr="003E34F8" w:rsidRDefault="00D01391" w:rsidP="003E34F8">
    <w:pPr>
      <w:pStyle w:val="Cabealho"/>
      <w:jc w:val="center"/>
      <w:rPr>
        <w:b/>
        <w:sz w:val="28"/>
        <w:szCs w:val="28"/>
      </w:rPr>
    </w:pPr>
    <w:r w:rsidRPr="003E34F8">
      <w:rPr>
        <w:b/>
        <w:sz w:val="28"/>
        <w:szCs w:val="28"/>
      </w:rPr>
      <w:t>ESTADO DE MATO GROSSO</w:t>
    </w:r>
  </w:p>
  <w:p w:rsidR="00D01391" w:rsidRDefault="00D01391" w:rsidP="003E34F8">
    <w:pPr>
      <w:pStyle w:val="Cabealho"/>
      <w:jc w:val="center"/>
      <w:rPr>
        <w:b/>
        <w:sz w:val="28"/>
        <w:szCs w:val="28"/>
      </w:rPr>
    </w:pPr>
    <w:r w:rsidRPr="003E34F8">
      <w:rPr>
        <w:b/>
        <w:sz w:val="28"/>
        <w:szCs w:val="28"/>
      </w:rPr>
      <w:t>PREFEITURA MUNICIPAL DE JUSCIMEIRA</w:t>
    </w:r>
  </w:p>
  <w:p w:rsidR="00257735" w:rsidRDefault="003E34F8" w:rsidP="003E34F8">
    <w:pPr>
      <w:pStyle w:val="Cabealho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RELATORIO FOTOGRAFICO PONTE </w:t>
    </w:r>
    <w:r w:rsidR="00257735">
      <w:rPr>
        <w:b/>
        <w:sz w:val="28"/>
        <w:szCs w:val="28"/>
      </w:rPr>
      <w:t>MT- 373</w:t>
    </w:r>
  </w:p>
  <w:p w:rsidR="00A13F42" w:rsidRDefault="00A13F42" w:rsidP="003E34F8">
    <w:pPr>
      <w:pStyle w:val="Cabealho"/>
      <w:jc w:val="center"/>
      <w:rPr>
        <w:b/>
        <w:sz w:val="28"/>
        <w:szCs w:val="28"/>
      </w:rPr>
    </w:pPr>
    <w:r>
      <w:t>PONTE PIÇARRÃOCoordenadas Geográficas Latitude: 16°00'35.3</w:t>
    </w:r>
    <w:r w:rsidRPr="00B325AA">
      <w:t>"S</w:t>
    </w:r>
    <w:r>
      <w:t xml:space="preserve"> Longitude: 54°42'02.8</w:t>
    </w:r>
    <w:r w:rsidRPr="00B325AA">
      <w:t>"O</w:t>
    </w:r>
  </w:p>
  <w:p w:rsidR="003E34F8" w:rsidRPr="003E34F8" w:rsidRDefault="003E34F8" w:rsidP="003E34F8">
    <w:pPr>
      <w:pStyle w:val="Cabealho"/>
      <w:jc w:val="center"/>
      <w:rPr>
        <w:b/>
        <w:sz w:val="28"/>
        <w:szCs w:val="2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315D85"/>
    <w:rsid w:val="000263DB"/>
    <w:rsid w:val="000A214D"/>
    <w:rsid w:val="000B15DC"/>
    <w:rsid w:val="000C3946"/>
    <w:rsid w:val="000D1C95"/>
    <w:rsid w:val="001B2FEE"/>
    <w:rsid w:val="001E1016"/>
    <w:rsid w:val="001F68BE"/>
    <w:rsid w:val="002358FF"/>
    <w:rsid w:val="002515A2"/>
    <w:rsid w:val="00257735"/>
    <w:rsid w:val="00264045"/>
    <w:rsid w:val="002F2B88"/>
    <w:rsid w:val="00313756"/>
    <w:rsid w:val="00315D85"/>
    <w:rsid w:val="0034145C"/>
    <w:rsid w:val="00342A1C"/>
    <w:rsid w:val="003571F3"/>
    <w:rsid w:val="003602D9"/>
    <w:rsid w:val="003E34F8"/>
    <w:rsid w:val="004360E0"/>
    <w:rsid w:val="004E4A78"/>
    <w:rsid w:val="00523C0A"/>
    <w:rsid w:val="0056042F"/>
    <w:rsid w:val="00572476"/>
    <w:rsid w:val="005A6C05"/>
    <w:rsid w:val="00620035"/>
    <w:rsid w:val="0062097C"/>
    <w:rsid w:val="00670372"/>
    <w:rsid w:val="006A1F54"/>
    <w:rsid w:val="006E4EA8"/>
    <w:rsid w:val="007261F1"/>
    <w:rsid w:val="007322E3"/>
    <w:rsid w:val="00737961"/>
    <w:rsid w:val="00777BE5"/>
    <w:rsid w:val="00787AA4"/>
    <w:rsid w:val="007B5D8E"/>
    <w:rsid w:val="007B6060"/>
    <w:rsid w:val="007D582C"/>
    <w:rsid w:val="007E1A29"/>
    <w:rsid w:val="008249DF"/>
    <w:rsid w:val="00830841"/>
    <w:rsid w:val="00835F78"/>
    <w:rsid w:val="008575EF"/>
    <w:rsid w:val="00891B45"/>
    <w:rsid w:val="008F49E0"/>
    <w:rsid w:val="009046C6"/>
    <w:rsid w:val="009536CD"/>
    <w:rsid w:val="009A31F6"/>
    <w:rsid w:val="009C612B"/>
    <w:rsid w:val="00A13F42"/>
    <w:rsid w:val="00A43F9D"/>
    <w:rsid w:val="00A604AF"/>
    <w:rsid w:val="00A77701"/>
    <w:rsid w:val="00AD5B85"/>
    <w:rsid w:val="00AF4266"/>
    <w:rsid w:val="00B006ED"/>
    <w:rsid w:val="00B033FD"/>
    <w:rsid w:val="00B1513D"/>
    <w:rsid w:val="00B170D7"/>
    <w:rsid w:val="00B325AA"/>
    <w:rsid w:val="00B5222E"/>
    <w:rsid w:val="00B57ADE"/>
    <w:rsid w:val="00B925B0"/>
    <w:rsid w:val="00BD5372"/>
    <w:rsid w:val="00BE3AFA"/>
    <w:rsid w:val="00BE7183"/>
    <w:rsid w:val="00C904D9"/>
    <w:rsid w:val="00D01391"/>
    <w:rsid w:val="00D344DB"/>
    <w:rsid w:val="00D80BE0"/>
    <w:rsid w:val="00D9766E"/>
    <w:rsid w:val="00DA23DA"/>
    <w:rsid w:val="00DA3BF4"/>
    <w:rsid w:val="00DC567F"/>
    <w:rsid w:val="00DD6969"/>
    <w:rsid w:val="00DF100E"/>
    <w:rsid w:val="00E1557F"/>
    <w:rsid w:val="00E50C20"/>
    <w:rsid w:val="00E93260"/>
    <w:rsid w:val="00EA6979"/>
    <w:rsid w:val="00EC037A"/>
    <w:rsid w:val="00F047E6"/>
    <w:rsid w:val="00F82ED4"/>
    <w:rsid w:val="00FB2B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D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15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5D8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15D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15D85"/>
  </w:style>
  <w:style w:type="paragraph" w:styleId="Rodap">
    <w:name w:val="footer"/>
    <w:basedOn w:val="Normal"/>
    <w:link w:val="RodapChar"/>
    <w:uiPriority w:val="99"/>
    <w:unhideWhenUsed/>
    <w:rsid w:val="00315D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15D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D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15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5D8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15D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15D85"/>
  </w:style>
  <w:style w:type="paragraph" w:styleId="Rodap">
    <w:name w:val="footer"/>
    <w:basedOn w:val="Normal"/>
    <w:link w:val="RodapChar"/>
    <w:uiPriority w:val="99"/>
    <w:unhideWhenUsed/>
    <w:rsid w:val="00315D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15D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aldair costa de lima</dc:creator>
  <cp:lastModifiedBy>Usuario</cp:lastModifiedBy>
  <cp:revision>2</cp:revision>
  <cp:lastPrinted>2016-05-09T15:42:00Z</cp:lastPrinted>
  <dcterms:created xsi:type="dcterms:W3CDTF">2017-08-29T15:07:00Z</dcterms:created>
  <dcterms:modified xsi:type="dcterms:W3CDTF">2017-08-29T15:07:00Z</dcterms:modified>
</cp:coreProperties>
</file>